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F0" w:rsidRDefault="004B677F">
      <w:r>
        <w:t>LOUIS</w:t>
      </w:r>
      <w:r w:rsidR="00233C2A">
        <w:t>,</w:t>
      </w:r>
      <w:r>
        <w:t xml:space="preserve"> </w:t>
      </w:r>
      <w:r w:rsidR="00233C2A">
        <w:t xml:space="preserve">THEODORE,  </w:t>
      </w:r>
      <w:r>
        <w:t>SENET</w:t>
      </w:r>
      <w:r w:rsidR="004C1581">
        <w:t xml:space="preserve"> (1868 - 1953</w:t>
      </w:r>
      <w:r w:rsidR="00233C2A">
        <w:t xml:space="preserve">) </w:t>
      </w:r>
    </w:p>
    <w:p w:rsidR="00233C2A" w:rsidRDefault="00233C2A"/>
    <w:p w:rsidR="00233C2A" w:rsidRDefault="00233C2A">
      <w:r>
        <w:t xml:space="preserve">Sources </w:t>
      </w:r>
    </w:p>
    <w:p w:rsidR="00233C2A" w:rsidRDefault="00233C2A">
      <w:r>
        <w:t>AD Vendée (Naissances, registre matricule), AD Sarthe ( naissances), AD Charente-Maritime  (ex Inférieure)  AD Orne (Mariages, naissances, registre matricule) .</w:t>
      </w:r>
    </w:p>
    <w:p w:rsidR="00233C2A" w:rsidRDefault="00233C2A">
      <w:r>
        <w:t>Né le 23 novembre 1868  (vue 163/216 du registre, N° 47 ) à La Tranche</w:t>
      </w:r>
    </w:p>
    <w:p w:rsidR="00233C2A" w:rsidRDefault="00233C2A">
      <w:r>
        <w:t>de SENET Louis Eugène cultivateur et Fontaine Marie, cultivatrice à La Tranche</w:t>
      </w:r>
    </w:p>
    <w:p w:rsidR="00233C2A" w:rsidRDefault="00233C2A">
      <w:r>
        <w:t xml:space="preserve">Service militaire à Alençon ( 115 ° </w:t>
      </w:r>
      <w:proofErr w:type="spellStart"/>
      <w:r>
        <w:t>rgt</w:t>
      </w:r>
      <w:proofErr w:type="spellEnd"/>
      <w:r>
        <w:t xml:space="preserve"> d'infanterie)</w:t>
      </w:r>
      <w:r w:rsidR="00DC732D">
        <w:t xml:space="preserve">Registre matricule classe 1888 </w:t>
      </w:r>
      <w:r w:rsidR="00EF6A18">
        <w:t>( 1 R 460 1er vol de 1 à 500)</w:t>
      </w:r>
      <w:r w:rsidR="00DC732D">
        <w:t>N° 355 vol 1 vue 390 voir détails ci-dessous</w:t>
      </w:r>
    </w:p>
    <w:p w:rsidR="00233C2A" w:rsidRDefault="00233C2A">
      <w:r>
        <w:t xml:space="preserve">marié le 25 octobre 1892 à Alençon, avec Louise Désirée Filoche née le 3 avril 1875 à </w:t>
      </w:r>
      <w:proofErr w:type="spellStart"/>
      <w:r>
        <w:t>Oisseau</w:t>
      </w:r>
      <w:proofErr w:type="spellEnd"/>
      <w:r>
        <w:t>-le-petit ( Sarthe) décédée à</w:t>
      </w:r>
      <w:r w:rsidR="002D2115">
        <w:t xml:space="preserve"> </w:t>
      </w:r>
      <w:r>
        <w:t xml:space="preserve">La Roche-sur-Yon le 7 mars 1932. </w:t>
      </w:r>
    </w:p>
    <w:p w:rsidR="00233C2A" w:rsidRDefault="00EF6A18">
      <w:r>
        <w:t>quatre</w:t>
      </w:r>
      <w:r w:rsidR="00233C2A">
        <w:t xml:space="preserve"> enfants </w:t>
      </w:r>
      <w:r w:rsidR="0024709C">
        <w:t xml:space="preserve">( selon les registres naissances disponibles ) </w:t>
      </w:r>
      <w:r>
        <w:t>mentionnés</w:t>
      </w:r>
      <w:r w:rsidR="0024709C">
        <w:t xml:space="preserve"> dans la biographie de J </w:t>
      </w:r>
      <w:proofErr w:type="spellStart"/>
      <w:r w:rsidR="0024709C">
        <w:t>Senet</w:t>
      </w:r>
      <w:proofErr w:type="spellEnd"/>
      <w:r w:rsidR="0024709C">
        <w:t xml:space="preserve">  par J. Bennet.</w:t>
      </w:r>
    </w:p>
    <w:p w:rsidR="00233C2A" w:rsidRDefault="00233C2A">
      <w:r>
        <w:t>Léon</w:t>
      </w:r>
      <w:r w:rsidR="000E7A80">
        <w:t>, Louis, Eugène,</w:t>
      </w:r>
      <w:r w:rsidR="00EF6A18">
        <w:t xml:space="preserve"> dit Jack, </w:t>
      </w:r>
      <w:r>
        <w:t xml:space="preserve"> né le 17 septembre 1893 à </w:t>
      </w:r>
      <w:proofErr w:type="spellStart"/>
      <w:r>
        <w:t>Chandai</w:t>
      </w:r>
      <w:proofErr w:type="spellEnd"/>
      <w:r>
        <w:t xml:space="preserve"> (Orne) voir sa fiche</w:t>
      </w:r>
      <w:r w:rsidR="002D2115">
        <w:t xml:space="preserve"> ( postier, mutualiste, président de la Fédération des mutuelles de fonctionnaires, puis de la FNMF de 1950 à 1967 - décès)</w:t>
      </w:r>
    </w:p>
    <w:p w:rsidR="00DC732D" w:rsidRDefault="00DC732D">
      <w:r>
        <w:t>Marguerite-</w:t>
      </w:r>
      <w:r w:rsidR="000E7A80">
        <w:t>M</w:t>
      </w:r>
      <w:r>
        <w:t xml:space="preserve">arie née le 8/08/1898 à </w:t>
      </w:r>
      <w:proofErr w:type="spellStart"/>
      <w:r>
        <w:t>Hauterive</w:t>
      </w:r>
      <w:proofErr w:type="spellEnd"/>
      <w:r>
        <w:t xml:space="preserve"> ( Orne) Mariée à La Rochelle le </w:t>
      </w:r>
      <w:r w:rsidR="00EF6A18">
        <w:t>6 avril 1920  (report le  12 juin 1920 sur acte de naissance) avec Rolland Victor Eugène Louis</w:t>
      </w:r>
      <w:r>
        <w:t>; décédée à Epinay-sur-Seine le 13/03/1992</w:t>
      </w:r>
    </w:p>
    <w:p w:rsidR="00EF6A18" w:rsidRDefault="00DC732D">
      <w:r>
        <w:t xml:space="preserve">Lucien André Robert, né à </w:t>
      </w:r>
      <w:proofErr w:type="spellStart"/>
      <w:r>
        <w:t>Hauterive</w:t>
      </w:r>
      <w:proofErr w:type="spellEnd"/>
      <w:r>
        <w:t xml:space="preserve"> (Orne) le 20/07/1900, décédé à Clermont-Ferrand le 3/07/1970</w:t>
      </w:r>
      <w:r w:rsidR="002D2115">
        <w:t>. Devient  notamment instituteur à Montendre ( 17).</w:t>
      </w:r>
      <w:r w:rsidR="00EF6A18" w:rsidRPr="00EF6A18">
        <w:t xml:space="preserve"> </w:t>
      </w:r>
    </w:p>
    <w:p w:rsidR="00DC732D" w:rsidRDefault="00EF6A18">
      <w:r>
        <w:t>Marcelle Louise, Marguerite mariée le 15 juillet 1924 à La Rochelle avec WAGNER Pierre Bernard</w:t>
      </w:r>
    </w:p>
    <w:p w:rsidR="00DC732D" w:rsidRDefault="00DC732D">
      <w:r>
        <w:t xml:space="preserve">Le registre matricule fournit les états de service et les domiciles successifs 1892 14 rue Grande Sarthe à Alençon, puis le 9 février 1894 à </w:t>
      </w:r>
      <w:proofErr w:type="spellStart"/>
      <w:r>
        <w:t>Chandai</w:t>
      </w:r>
      <w:proofErr w:type="spellEnd"/>
      <w:r>
        <w:t xml:space="preserve"> ( facteur receveur)  mention d'une affectation dans les Deux-Sèvres le 9 juillet 1910 (Niort comme </w:t>
      </w:r>
      <w:r w:rsidR="00842EB0">
        <w:t>expéditionnaire</w:t>
      </w:r>
      <w:r>
        <w:t xml:space="preserve">)  puis La Rochelle le 3 août 1912. </w:t>
      </w:r>
    </w:p>
    <w:p w:rsidR="00DC732D" w:rsidRDefault="00DC732D">
      <w:r>
        <w:t xml:space="preserve">Louis </w:t>
      </w:r>
      <w:proofErr w:type="spellStart"/>
      <w:r>
        <w:t>Senet</w:t>
      </w:r>
      <w:proofErr w:type="spellEnd"/>
      <w:r>
        <w:t xml:space="preserve"> est affecté spécial  Postes et télégraphes</w:t>
      </w:r>
      <w:r w:rsidR="00842EB0">
        <w:t xml:space="preserve"> sera de fait dispensé des périodes d'exercices.</w:t>
      </w:r>
    </w:p>
    <w:p w:rsidR="00842EB0" w:rsidRDefault="00842EB0">
      <w:r>
        <w:t>li</w:t>
      </w:r>
      <w:r w:rsidR="001C7CCE">
        <w:t>béré des OM le 30  nov</w:t>
      </w:r>
      <w:r>
        <w:t>embre 1918.</w:t>
      </w:r>
    </w:p>
    <w:p w:rsidR="00842EB0" w:rsidRDefault="00842EB0">
      <w:r>
        <w:t>Hypothèse : en poste à La Rochelle</w:t>
      </w:r>
      <w:r w:rsidR="00CA1C7E">
        <w:t xml:space="preserve"> (on le trouve dans la liste nominative de 1921 rue de la trompette, mais pas en 1926)</w:t>
      </w:r>
      <w:r>
        <w:t>, il n'est pas très éloigné de La Tranche où il viendra en retraite en 1928.</w:t>
      </w:r>
    </w:p>
    <w:p w:rsidR="00842EB0" w:rsidRDefault="00842EB0">
      <w:r>
        <w:t>Elu</w:t>
      </w:r>
      <w:r w:rsidR="0075401B">
        <w:t xml:space="preserve"> (9 </w:t>
      </w:r>
      <w:proofErr w:type="spellStart"/>
      <w:r w:rsidR="0075401B">
        <w:t>ème</w:t>
      </w:r>
      <w:proofErr w:type="spellEnd"/>
      <w:r w:rsidR="0075401B">
        <w:t xml:space="preserve"> position) </w:t>
      </w:r>
      <w:r>
        <w:t xml:space="preserve"> en 1929 au CM de La Tranche, il est élu maire au 1er tour</w:t>
      </w:r>
      <w:r w:rsidR="00CA1C7E">
        <w:t>.</w:t>
      </w:r>
    </w:p>
    <w:p w:rsidR="00842EB0" w:rsidRDefault="00842EB0">
      <w:r>
        <w:t xml:space="preserve">délibération du 14 avril 1935 dénommant les chemins </w:t>
      </w:r>
      <w:r w:rsidR="0024709C">
        <w:t>e</w:t>
      </w:r>
      <w:r>
        <w:t>t rues de La Tranche</w:t>
      </w:r>
      <w:r w:rsidR="00DF605E">
        <w:t>, ce qui nous intéresse aujourd</w:t>
      </w:r>
      <w:r w:rsidR="00CE6F60">
        <w:t>'</w:t>
      </w:r>
      <w:r w:rsidR="00DF605E">
        <w:t xml:space="preserve">hui. </w:t>
      </w:r>
    </w:p>
    <w:p w:rsidR="00842EB0" w:rsidRDefault="00842EB0">
      <w:r>
        <w:lastRenderedPageBreak/>
        <w:t xml:space="preserve">Elections du 5 mai 1935 : sa "Liste Républicaine et laïque" passe en entier  </w:t>
      </w:r>
      <w:r w:rsidR="0075401B">
        <w:t xml:space="preserve">(il est en 2 </w:t>
      </w:r>
      <w:proofErr w:type="spellStart"/>
      <w:r w:rsidR="0075401B">
        <w:t>ème</w:t>
      </w:r>
      <w:proofErr w:type="spellEnd"/>
      <w:r w:rsidR="0075401B">
        <w:t xml:space="preserve"> position) </w:t>
      </w:r>
      <w:r>
        <w:t>contre une "Liste de concentration Républicaine</w:t>
      </w:r>
      <w:r w:rsidR="0075401B">
        <w:t>" dans le dossier de ces élections on trouve un appel des trois candidats de La Faute "Aux Cultivateurs"  en faveur de Louis SENET</w:t>
      </w:r>
      <w:r w:rsidR="00CA1C7E">
        <w:t>, intéressante car mentionnant positivement les réalisations de ce mandat depuis 1929</w:t>
      </w:r>
      <w:r w:rsidR="0075401B">
        <w:t xml:space="preserve">. </w:t>
      </w:r>
    </w:p>
    <w:p w:rsidR="0075401B" w:rsidRDefault="0075401B">
      <w:r>
        <w:t xml:space="preserve">Ces trois démissionneront en mars 1937  prétextant une attitude du maire à l'égard des habitants de La Faute, suite à inondation. En fait ils soutiennent le rattachement du hameau à l'Aiguillon-sur-mer. </w:t>
      </w:r>
    </w:p>
    <w:p w:rsidR="0075401B" w:rsidRDefault="0075401B">
      <w:r>
        <w:t xml:space="preserve">Le préfet accepte leur démission, remarquant que L. </w:t>
      </w:r>
      <w:proofErr w:type="spellStart"/>
      <w:r>
        <w:t>Senet</w:t>
      </w:r>
      <w:proofErr w:type="spellEnd"/>
      <w:r>
        <w:t xml:space="preserve"> n'a pu se déplacer, atteint d'une phlébite.</w:t>
      </w:r>
    </w:p>
    <w:p w:rsidR="0075401B" w:rsidRDefault="0075401B">
      <w:r>
        <w:t xml:space="preserve">En 1937, il et candidat </w:t>
      </w:r>
      <w:proofErr w:type="spellStart"/>
      <w:r>
        <w:t>Radical-Socialiste</w:t>
      </w:r>
      <w:proofErr w:type="spellEnd"/>
      <w:r>
        <w:t xml:space="preserve"> aux élections au Conseil d'Arrondissement des Sables L'affiche ( non retrouvée à ce jour</w:t>
      </w:r>
      <w:r w:rsidR="00957B55">
        <w:t>, on dispose d'une copie partielle</w:t>
      </w:r>
      <w:r>
        <w:t xml:space="preserve">) est clairement </w:t>
      </w:r>
      <w:proofErr w:type="spellStart"/>
      <w:r>
        <w:t>anti-fasciste</w:t>
      </w:r>
      <w:proofErr w:type="spellEnd"/>
      <w:r>
        <w:t xml:space="preserve">.  Il est opposé à Louis Aubert , député "Républicain" des Sables. Un cas de " blanchiment" selon Y. Hello. L. Aubert votera les pleins pouvoirs à Pétain en Juillet 1940. L. </w:t>
      </w:r>
      <w:proofErr w:type="spellStart"/>
      <w:r>
        <w:t>Senet</w:t>
      </w:r>
      <w:proofErr w:type="spellEnd"/>
      <w:r>
        <w:t xml:space="preserve"> est battu, mais est majoritaire à La Tranche et à Angles dont R. </w:t>
      </w:r>
      <w:proofErr w:type="spellStart"/>
      <w:r>
        <w:t>Pacaud</w:t>
      </w:r>
      <w:proofErr w:type="spellEnd"/>
      <w:r>
        <w:t xml:space="preserve"> (décédé peu avant) avait été maire  et avait soutenu L. </w:t>
      </w:r>
      <w:proofErr w:type="spellStart"/>
      <w:r>
        <w:t>Senet</w:t>
      </w:r>
      <w:proofErr w:type="spellEnd"/>
      <w:r>
        <w:t xml:space="preserve"> en 1929. voir le courrier du sous-préfet dans les dossier des élections de 1929.</w:t>
      </w:r>
    </w:p>
    <w:p w:rsidR="0075401B" w:rsidRDefault="0075401B">
      <w:r>
        <w:t>Pendant la guerre, on se référera aux délibérations du CM</w:t>
      </w:r>
      <w:r w:rsidR="00A24E47">
        <w:t xml:space="preserve">( par ex secours aux prisonnier). On sait que La Tranche a énormément souffert de l'occupation nazie. </w:t>
      </w:r>
    </w:p>
    <w:p w:rsidR="00A24E47" w:rsidRDefault="00A24E47">
      <w:r>
        <w:t xml:space="preserve">Le 20 octobre 1944, un arrêté du préfet suspend le conseil municipal, Louis </w:t>
      </w:r>
      <w:proofErr w:type="spellStart"/>
      <w:r>
        <w:t>Senet</w:t>
      </w:r>
      <w:proofErr w:type="spellEnd"/>
      <w:r>
        <w:t xml:space="preserve"> est immédiatement délégué dans les fonctions de maire ainsi que tous les CM sauf deux. Quatre nouveaux CM délégués sont nommés. Aux élections municipales du 29 a</w:t>
      </w:r>
      <w:r w:rsidR="00AF728F">
        <w:t xml:space="preserve">vril 1945, auxquelles L. </w:t>
      </w:r>
      <w:proofErr w:type="spellStart"/>
      <w:r w:rsidR="00AF728F">
        <w:t>Senet</w:t>
      </w:r>
      <w:proofErr w:type="spellEnd"/>
      <w:r w:rsidR="00AF728F">
        <w:t xml:space="preserve"> n</w:t>
      </w:r>
      <w:r>
        <w:t>e participe pas, Alphonse Guignard, qui fut le 1er adjoint depuis 1929 est élu maire le 6 mai.</w:t>
      </w:r>
    </w:p>
    <w:p w:rsidR="00A24E47" w:rsidRDefault="0065124E">
      <w:r>
        <w:t xml:space="preserve"> </w:t>
      </w:r>
    </w:p>
    <w:p w:rsidR="0075401B" w:rsidRDefault="006B668A">
      <w:r>
        <w:t>O-F  19 02 1953</w:t>
      </w:r>
      <w:r w:rsidR="003F6CA2">
        <w:t xml:space="preserve"> ( jeudi )</w:t>
      </w:r>
    </w:p>
    <w:p w:rsidR="003F6CA2" w:rsidRPr="008E1FE3" w:rsidRDefault="008E1FE3">
      <w:pPr>
        <w:rPr>
          <w:i/>
        </w:rPr>
      </w:pPr>
      <w:r w:rsidRPr="008E1FE3">
        <w:rPr>
          <w:i/>
        </w:rPr>
        <w:t>{</w:t>
      </w:r>
      <w:r w:rsidR="003F6CA2" w:rsidRPr="008E1FE3">
        <w:rPr>
          <w:i/>
        </w:rPr>
        <w:t>donc lundi  16 février obsèques</w:t>
      </w:r>
      <w:r w:rsidRPr="008E1FE3">
        <w:rPr>
          <w:i/>
        </w:rPr>
        <w:t xml:space="preserve">  </w:t>
      </w:r>
      <w:r w:rsidR="003F6CA2" w:rsidRPr="008E1FE3">
        <w:rPr>
          <w:i/>
        </w:rPr>
        <w:t>Décès le 12  ? le 13 ?</w:t>
      </w:r>
      <w:r w:rsidRPr="008E1FE3">
        <w:rPr>
          <w:i/>
        </w:rPr>
        <w:t>}</w:t>
      </w:r>
    </w:p>
    <w:p w:rsidR="008E1FE3" w:rsidRDefault="006B668A">
      <w:r>
        <w:t xml:space="preserve">L A TRANCHE-SUR-ME R </w:t>
      </w:r>
    </w:p>
    <w:p w:rsidR="008E1FE3" w:rsidRDefault="006B668A">
      <w:r>
        <w:t xml:space="preserve">Obsèques de M. </w:t>
      </w:r>
      <w:proofErr w:type="spellStart"/>
      <w:r>
        <w:t>Senet</w:t>
      </w:r>
      <w:proofErr w:type="spellEnd"/>
      <w:r>
        <w:t xml:space="preserve"> ancien maire </w:t>
      </w:r>
    </w:p>
    <w:p w:rsidR="006B668A" w:rsidRDefault="006B668A">
      <w:r>
        <w:t>Lundi euren</w:t>
      </w:r>
      <w:r w:rsidR="008E1FE3">
        <w:t xml:space="preserve">t lieu les obsèques </w:t>
      </w:r>
      <w:r w:rsidR="00CA1C7E">
        <w:t>civiles d</w:t>
      </w:r>
      <w:r w:rsidR="008E1FE3">
        <w:t>e M</w:t>
      </w:r>
      <w:r>
        <w:t xml:space="preserve">. </w:t>
      </w:r>
      <w:proofErr w:type="spellStart"/>
      <w:r>
        <w:t>Senet</w:t>
      </w:r>
      <w:proofErr w:type="spellEnd"/>
      <w:r>
        <w:t xml:space="preserve"> , maire d</w:t>
      </w:r>
      <w:r w:rsidR="008E1FE3">
        <w:t>e</w:t>
      </w:r>
      <w:r>
        <w:t xml:space="preserve"> </w:t>
      </w:r>
      <w:r w:rsidR="008E1FE3">
        <w:t xml:space="preserve"> La Tr</w:t>
      </w:r>
      <w:r w:rsidR="00AF728F">
        <w:t>anche-sur-Mer de 1929 à 1944. M</w:t>
      </w:r>
      <w:r w:rsidR="008E1FE3">
        <w:t>. l</w:t>
      </w:r>
      <w:r>
        <w:t xml:space="preserve">e </w:t>
      </w:r>
      <w:proofErr w:type="spellStart"/>
      <w:r>
        <w:t>Sou</w:t>
      </w:r>
      <w:r w:rsidR="008E1FE3">
        <w:t>s-Préfet</w:t>
      </w:r>
      <w:proofErr w:type="spellEnd"/>
      <w:r w:rsidR="008E1FE3">
        <w:t xml:space="preserve"> de</w:t>
      </w:r>
      <w:r>
        <w:t xml:space="preserve">s Sables </w:t>
      </w:r>
      <w:r w:rsidR="008E1FE3">
        <w:t>d'</w:t>
      </w:r>
      <w:proofErr w:type="spellStart"/>
      <w:r w:rsidR="008E1FE3">
        <w:t>Olonne</w:t>
      </w:r>
      <w:proofErr w:type="spellEnd"/>
      <w:r w:rsidR="008E1FE3">
        <w:t xml:space="preserve"> , qui remplaçai</w:t>
      </w:r>
      <w:r>
        <w:t xml:space="preserve">t M. </w:t>
      </w:r>
      <w:r w:rsidR="008E1FE3">
        <w:t>le Préfet , assistait à l'enterre</w:t>
      </w:r>
      <w:r w:rsidR="00CA1C7E">
        <w:t>ment avec les représentants d'u</w:t>
      </w:r>
      <w:r w:rsidR="008E1FE3">
        <w:t xml:space="preserve">n bon  nombre de </w:t>
      </w:r>
      <w:r w:rsidR="00CA1C7E">
        <w:t>mouvements d</w:t>
      </w:r>
      <w:r w:rsidR="00AF728F">
        <w:t>e la commune. C'es</w:t>
      </w:r>
      <w:r w:rsidR="008E1FE3">
        <w:t xml:space="preserve">t une figure </w:t>
      </w:r>
      <w:proofErr w:type="spellStart"/>
      <w:r w:rsidR="008E1FE3">
        <w:t>tranchaise</w:t>
      </w:r>
      <w:proofErr w:type="spellEnd"/>
      <w:r w:rsidR="008E1FE3">
        <w:t xml:space="preserve"> bien connue qui vient de dispa</w:t>
      </w:r>
      <w:r>
        <w:t>raître</w:t>
      </w:r>
      <w:r w:rsidR="008E1FE3">
        <w:t>.. . Durant son tr</w:t>
      </w:r>
      <w:r w:rsidR="00CA1C7E">
        <w:t>ès long mandat comme maire de L</w:t>
      </w:r>
      <w:r w:rsidR="008E1FE3">
        <w:t>a Tranche, M</w:t>
      </w:r>
      <w:r>
        <w:t>.</w:t>
      </w:r>
      <w:r w:rsidR="008E1FE3">
        <w:t xml:space="preserve">  </w:t>
      </w:r>
      <w:proofErr w:type="spellStart"/>
      <w:r w:rsidR="008E1FE3">
        <w:t>Senet</w:t>
      </w:r>
      <w:proofErr w:type="spellEnd"/>
      <w:r w:rsidR="008E1FE3">
        <w:t xml:space="preserve"> se donna tout entier à l'administration de la commune. Ce fut pendant cette période qu'eut lieu </w:t>
      </w:r>
      <w:r w:rsidR="00AF728F">
        <w:t>la vente de l'ancien presbytère</w:t>
      </w:r>
      <w:r w:rsidR="008E1FE3">
        <w:t>. On lui doit auss</w:t>
      </w:r>
      <w:r>
        <w:t xml:space="preserve">i </w:t>
      </w:r>
      <w:r w:rsidR="008E1FE3">
        <w:t xml:space="preserve">la construction très moderne de la salle des œuvres </w:t>
      </w:r>
      <w:proofErr w:type="spellStart"/>
      <w:r w:rsidR="008E1FE3">
        <w:t>post-scolaire</w:t>
      </w:r>
      <w:r>
        <w:t>s</w:t>
      </w:r>
      <w:proofErr w:type="spellEnd"/>
      <w:r w:rsidR="008E1FE3">
        <w:t xml:space="preserve"> </w:t>
      </w:r>
      <w:r>
        <w:t xml:space="preserve"> e</w:t>
      </w:r>
      <w:r w:rsidR="008E1FE3">
        <w:t>t de la mairie actuelle . A sa famille, nous présentons nos sincère</w:t>
      </w:r>
      <w:r>
        <w:t>s condoléances .</w:t>
      </w:r>
    </w:p>
    <w:p w:rsidR="00DC732D" w:rsidRDefault="00DC732D"/>
    <w:p w:rsidR="00DC732D" w:rsidRDefault="00DC732D"/>
    <w:p w:rsidR="004B677F" w:rsidRDefault="004B677F"/>
    <w:sectPr w:rsidR="004B677F" w:rsidSect="0028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77F"/>
    <w:rsid w:val="000E064D"/>
    <w:rsid w:val="000E7A80"/>
    <w:rsid w:val="001C7CCE"/>
    <w:rsid w:val="00233C2A"/>
    <w:rsid w:val="0024709C"/>
    <w:rsid w:val="002838F0"/>
    <w:rsid w:val="002D2115"/>
    <w:rsid w:val="003F6CA2"/>
    <w:rsid w:val="004B677F"/>
    <w:rsid w:val="004B6B33"/>
    <w:rsid w:val="004C1581"/>
    <w:rsid w:val="0065124E"/>
    <w:rsid w:val="006B668A"/>
    <w:rsid w:val="0075401B"/>
    <w:rsid w:val="00842EB0"/>
    <w:rsid w:val="00861759"/>
    <w:rsid w:val="00877CB3"/>
    <w:rsid w:val="008E1FE3"/>
    <w:rsid w:val="00905E3F"/>
    <w:rsid w:val="00957B55"/>
    <w:rsid w:val="009A59B4"/>
    <w:rsid w:val="00A24E47"/>
    <w:rsid w:val="00A3457F"/>
    <w:rsid w:val="00AF728F"/>
    <w:rsid w:val="00C850E3"/>
    <w:rsid w:val="00CA1C7E"/>
    <w:rsid w:val="00CE6F60"/>
    <w:rsid w:val="00D45A83"/>
    <w:rsid w:val="00DC732D"/>
    <w:rsid w:val="00DD3079"/>
    <w:rsid w:val="00DE0E6D"/>
    <w:rsid w:val="00DF605E"/>
    <w:rsid w:val="00EB4EB7"/>
    <w:rsid w:val="00EF27F8"/>
    <w:rsid w:val="00E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17</cp:revision>
  <cp:lastPrinted>2019-08-13T10:58:00Z</cp:lastPrinted>
  <dcterms:created xsi:type="dcterms:W3CDTF">2019-07-30T08:16:00Z</dcterms:created>
  <dcterms:modified xsi:type="dcterms:W3CDTF">2019-09-22T07:13:00Z</dcterms:modified>
</cp:coreProperties>
</file>